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53" w:rsidRPr="00514F9C" w:rsidRDefault="00A609E8" w:rsidP="00A6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514F9C">
        <w:rPr>
          <w:rFonts w:ascii="Times New Roman" w:eastAsia="Times New Roman" w:hAnsi="Times New Roman" w:cs="Times New Roman"/>
          <w:b/>
          <w:szCs w:val="24"/>
          <w:lang w:eastAsia="pt-BR"/>
        </w:rPr>
        <w:t>CARTA DE ENCAMINHAMENTO</w:t>
      </w:r>
    </w:p>
    <w:p w:rsidR="00740D53" w:rsidRPr="00514F9C" w:rsidRDefault="00740D53" w:rsidP="00740D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A609E8" w:rsidRPr="00514F9C" w:rsidRDefault="00A609E8" w:rsidP="00740D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740D53" w:rsidRPr="00514F9C" w:rsidRDefault="00A609E8" w:rsidP="00740D53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14F9C"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  <w:t xml:space="preserve"> A Revista </w:t>
      </w:r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da Revista </w:t>
      </w:r>
      <w:proofErr w:type="spellStart"/>
      <w:r w:rsidRPr="00514F9C">
        <w:rPr>
          <w:rFonts w:ascii="Times New Roman" w:eastAsia="Times New Roman" w:hAnsi="Times New Roman" w:cs="Times New Roman"/>
          <w:szCs w:val="24"/>
          <w:lang w:eastAsia="pt-BR"/>
        </w:rPr>
        <w:t>Amazônida</w:t>
      </w:r>
      <w:proofErr w:type="spellEnd"/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- PPGE/UFAM,</w:t>
      </w:r>
    </w:p>
    <w:p w:rsidR="00F342A7" w:rsidRPr="00514F9C" w:rsidRDefault="00F342A7" w:rsidP="00740D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t-BR"/>
        </w:rPr>
      </w:pPr>
    </w:p>
    <w:p w:rsidR="00740D53" w:rsidRPr="00514F9C" w:rsidRDefault="00740D53" w:rsidP="00740D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7A531E" w:rsidRPr="00514F9C" w:rsidRDefault="00740D53" w:rsidP="00740D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Conforme e-mail recebido em 31/05/2017 da Revista </w:t>
      </w:r>
      <w:proofErr w:type="spellStart"/>
      <w:r w:rsidRPr="00514F9C">
        <w:rPr>
          <w:rFonts w:ascii="Times New Roman" w:eastAsia="Times New Roman" w:hAnsi="Times New Roman" w:cs="Times New Roman"/>
          <w:szCs w:val="24"/>
          <w:lang w:eastAsia="pt-BR"/>
        </w:rPr>
        <w:t>Amazônida</w:t>
      </w:r>
      <w:proofErr w:type="spellEnd"/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- PPGE/UFAM, em sua proposta para o volume 2016/02, </w:t>
      </w:r>
      <w:r w:rsidR="007A531E"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que </w:t>
      </w:r>
      <w:r w:rsidRPr="00514F9C">
        <w:rPr>
          <w:rFonts w:ascii="Times New Roman" w:eastAsia="Times New Roman" w:hAnsi="Times New Roman" w:cs="Times New Roman"/>
          <w:szCs w:val="24"/>
          <w:lang w:eastAsia="pt-BR"/>
        </w:rPr>
        <w:t>selecionou para publicação alguns trabalhos</w:t>
      </w:r>
      <w:r w:rsidR="007A531E"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apresentados XVI SEINPE. Qual foi selecionado o </w:t>
      </w:r>
      <w:r w:rsidR="00657910">
        <w:rPr>
          <w:rFonts w:ascii="Times New Roman" w:eastAsia="Times New Roman" w:hAnsi="Times New Roman" w:cs="Times New Roman"/>
          <w:szCs w:val="24"/>
          <w:lang w:eastAsia="pt-BR"/>
        </w:rPr>
        <w:t>artigo denominado - </w:t>
      </w:r>
      <w:r w:rsidRPr="00514F9C">
        <w:rPr>
          <w:rFonts w:ascii="Times New Roman" w:eastAsia="Times New Roman" w:hAnsi="Times New Roman" w:cs="Times New Roman"/>
          <w:szCs w:val="24"/>
          <w:lang w:eastAsia="pt-BR"/>
        </w:rPr>
        <w:t>FORMAÇÃO DO EDUCADOR INDÍGENA: INSTRUMENTO DE FORTALECIMENTO DA EDUCAÇÃO ESCOLAR INDÍGENA, de</w:t>
      </w:r>
      <w:r w:rsidR="007A531E"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minha autoria</w:t>
      </w:r>
      <w:r w:rsidR="00514F9C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514F9C">
        <w:rPr>
          <w:rFonts w:ascii="Times New Roman" w:eastAsia="Times New Roman" w:hAnsi="Times New Roman" w:cs="Times New Roman"/>
          <w:szCs w:val="24"/>
          <w:lang w:eastAsia="pt-BR"/>
        </w:rPr>
        <w:t>Simone Rodrigues Batista Mendes.</w:t>
      </w:r>
      <w:r w:rsidR="007A531E"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Texto do tipo</w:t>
      </w:r>
      <w:r w:rsidR="007A531E" w:rsidRPr="00514F9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</w:t>
      </w:r>
      <w:r w:rsidR="007A531E" w:rsidRPr="00514F9C">
        <w:rPr>
          <w:rStyle w:val="Forte"/>
          <w:rFonts w:ascii="Times New Roman" w:hAnsi="Times New Roman" w:cs="Times New Roman"/>
          <w:b w:val="0"/>
          <w:szCs w:val="24"/>
        </w:rPr>
        <w:t>artigo de pesquisa original</w:t>
      </w:r>
      <w:r w:rsidR="007A531E" w:rsidRPr="00514F9C">
        <w:rPr>
          <w:rFonts w:ascii="Times New Roman" w:hAnsi="Times New Roman" w:cs="Times New Roman"/>
          <w:b/>
          <w:szCs w:val="24"/>
        </w:rPr>
        <w:t xml:space="preserve">. </w:t>
      </w:r>
    </w:p>
    <w:p w:rsidR="007A531E" w:rsidRPr="00514F9C" w:rsidRDefault="00740D53" w:rsidP="00740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Encaminho à Revista </w:t>
      </w:r>
      <w:proofErr w:type="spellStart"/>
      <w:r w:rsidRPr="00514F9C">
        <w:rPr>
          <w:rFonts w:ascii="Times New Roman" w:eastAsia="Times New Roman" w:hAnsi="Times New Roman" w:cs="Times New Roman"/>
          <w:szCs w:val="24"/>
          <w:lang w:eastAsia="pt-BR"/>
        </w:rPr>
        <w:t>Amazônida</w:t>
      </w:r>
      <w:proofErr w:type="spellEnd"/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para apreciação e possível publicação, o manuscrito intitulado (FORMAÇÃO DO EDUCADOR INDÍGENA: INSTRUMENTO DE FORTALECIMENTO DA EDUCAÇÃO ESCOLAR INDÍGENA)</w:t>
      </w:r>
      <w:r w:rsidR="00514F9C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:rsidR="00740D53" w:rsidRPr="00514F9C" w:rsidRDefault="00740D53" w:rsidP="007A531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         Declaro que o presente trabalho é inédito e original, seguiu rigorosamente todos os procedimentos éticos e não está submetido </w:t>
      </w:r>
      <w:r w:rsidR="00A609E8" w:rsidRPr="00514F9C">
        <w:rPr>
          <w:rFonts w:ascii="Times New Roman" w:eastAsia="Times New Roman" w:hAnsi="Times New Roman" w:cs="Times New Roman"/>
          <w:szCs w:val="24"/>
          <w:lang w:eastAsia="pt-BR"/>
        </w:rPr>
        <w:t>à</w:t>
      </w:r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outra revista para publicação.</w:t>
      </w:r>
      <w:r w:rsidRPr="00514F9C">
        <w:rPr>
          <w:rFonts w:ascii="Times New Roman" w:eastAsia="Times New Roman" w:hAnsi="Times New Roman" w:cs="Times New Roman"/>
          <w:szCs w:val="24"/>
          <w:lang w:eastAsia="pt-BR"/>
        </w:rPr>
        <w:br/>
        <w:t>Autorizo a reformulação de linguagem, caso necessári</w:t>
      </w:r>
      <w:r w:rsidR="00514F9C">
        <w:rPr>
          <w:rFonts w:ascii="Times New Roman" w:eastAsia="Times New Roman" w:hAnsi="Times New Roman" w:cs="Times New Roman"/>
          <w:szCs w:val="24"/>
          <w:lang w:eastAsia="pt-BR"/>
        </w:rPr>
        <w:t>o</w:t>
      </w:r>
      <w:r w:rsidRPr="00514F9C">
        <w:rPr>
          <w:rFonts w:ascii="Times New Roman" w:eastAsia="Times New Roman" w:hAnsi="Times New Roman" w:cs="Times New Roman"/>
          <w:szCs w:val="24"/>
          <w:lang w:eastAsia="pt-BR"/>
        </w:rPr>
        <w:t xml:space="preserve"> para atender aos padrões da </w:t>
      </w:r>
      <w:r w:rsidRPr="00514F9C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Revista </w:t>
      </w:r>
      <w:proofErr w:type="spellStart"/>
      <w:r w:rsidRPr="00514F9C">
        <w:rPr>
          <w:rFonts w:ascii="Times New Roman" w:eastAsia="Times New Roman" w:hAnsi="Times New Roman" w:cs="Times New Roman"/>
          <w:bCs/>
          <w:szCs w:val="24"/>
          <w:lang w:eastAsia="pt-BR"/>
        </w:rPr>
        <w:t>Amazônida</w:t>
      </w:r>
      <w:proofErr w:type="spellEnd"/>
      <w:r w:rsidR="00657910">
        <w:rPr>
          <w:rFonts w:ascii="Times New Roman" w:eastAsia="Times New Roman" w:hAnsi="Times New Roman" w:cs="Times New Roman"/>
          <w:bCs/>
          <w:szCs w:val="24"/>
          <w:lang w:eastAsia="pt-BR"/>
        </w:rPr>
        <w:t>, bem como autorizo os direitos autorais para a revista</w:t>
      </w:r>
      <w:bookmarkStart w:id="0" w:name="_GoBack"/>
      <w:bookmarkEnd w:id="0"/>
      <w:r w:rsidRPr="00514F9C">
        <w:rPr>
          <w:rFonts w:ascii="Times New Roman" w:eastAsia="Times New Roman" w:hAnsi="Times New Roman" w:cs="Times New Roman"/>
          <w:bCs/>
          <w:szCs w:val="24"/>
          <w:lang w:eastAsia="pt-BR"/>
        </w:rPr>
        <w:t>.</w:t>
      </w:r>
    </w:p>
    <w:p w:rsidR="00740D53" w:rsidRPr="00514F9C" w:rsidRDefault="00514F9C" w:rsidP="00740D5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514F9C">
        <w:rPr>
          <w:rFonts w:ascii="Times New Roman" w:eastAsia="Times New Roman" w:hAnsi="Times New Roman" w:cs="Times New Roman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6B4D9A1" wp14:editId="130DFC70">
            <wp:simplePos x="0" y="0"/>
            <wp:positionH relativeFrom="column">
              <wp:posOffset>-371475</wp:posOffset>
            </wp:positionH>
            <wp:positionV relativeFrom="paragraph">
              <wp:posOffset>479425</wp:posOffset>
            </wp:positionV>
            <wp:extent cx="518668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500" y="21114"/>
                <wp:lineTo x="2150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6-15 at 17.03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53" w:rsidRPr="00514F9C">
        <w:rPr>
          <w:rFonts w:ascii="Times New Roman" w:eastAsia="Times New Roman" w:hAnsi="Times New Roman" w:cs="Times New Roman"/>
          <w:szCs w:val="24"/>
          <w:lang w:eastAsia="pt-BR"/>
        </w:rPr>
        <w:t>Atenciosamente,</w:t>
      </w:r>
    </w:p>
    <w:p w:rsidR="00740D53" w:rsidRPr="00CF7E16" w:rsidRDefault="00740D53" w:rsidP="00740D5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CF7E16">
        <w:rPr>
          <w:rFonts w:ascii="Times New Roman" w:eastAsia="Times New Roman" w:hAnsi="Times New Roman" w:cs="Times New Roman"/>
          <w:szCs w:val="24"/>
          <w:lang w:eastAsia="pt-BR"/>
        </w:rPr>
        <w:br/>
      </w:r>
    </w:p>
    <w:p w:rsidR="00740D53" w:rsidRPr="00877AD1" w:rsidRDefault="00740D53" w:rsidP="00740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740D53" w:rsidRDefault="00740D53" w:rsidP="00740D5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740D53" w:rsidRDefault="00740D53" w:rsidP="00740D53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:rsidR="00740D53" w:rsidRPr="00877AD1" w:rsidRDefault="00740D53" w:rsidP="00740D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77AD1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p w:rsidR="001039D0" w:rsidRDefault="001039D0" w:rsidP="00740D53">
      <w:pPr>
        <w:jc w:val="both"/>
      </w:pPr>
    </w:p>
    <w:sectPr w:rsidR="00103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53"/>
    <w:rsid w:val="00086753"/>
    <w:rsid w:val="001039D0"/>
    <w:rsid w:val="001A6BF2"/>
    <w:rsid w:val="00514F9C"/>
    <w:rsid w:val="00657910"/>
    <w:rsid w:val="00740D53"/>
    <w:rsid w:val="007A531E"/>
    <w:rsid w:val="00A609E8"/>
    <w:rsid w:val="00D664DE"/>
    <w:rsid w:val="00EA797A"/>
    <w:rsid w:val="00F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53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53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Taina</cp:lastModifiedBy>
  <cp:revision>3</cp:revision>
  <dcterms:created xsi:type="dcterms:W3CDTF">2017-06-15T20:17:00Z</dcterms:created>
  <dcterms:modified xsi:type="dcterms:W3CDTF">2017-06-15T20:24:00Z</dcterms:modified>
</cp:coreProperties>
</file>