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DE" w:rsidRDefault="00E426DE" w:rsidP="00E426DE"/>
    <w:p w:rsidR="0077724B" w:rsidRPr="00E426DE" w:rsidRDefault="00F11B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BIOGRAFIA DO AUTOR</w:t>
      </w:r>
    </w:p>
    <w:p w:rsidR="00E426DE" w:rsidRPr="00DD0BFE" w:rsidRDefault="00E426DE" w:rsidP="00E426DE">
      <w:pPr>
        <w:pStyle w:val="SemEspaamento"/>
        <w:rPr>
          <w:rFonts w:ascii="Arial" w:hAnsi="Arial" w:cs="Arial"/>
          <w:b/>
          <w:sz w:val="24"/>
          <w:szCs w:val="24"/>
        </w:rPr>
      </w:pPr>
      <w:r w:rsidRPr="00DD0BFE">
        <w:rPr>
          <w:rFonts w:ascii="Arial" w:hAnsi="Arial" w:cs="Arial"/>
          <w:b/>
          <w:sz w:val="24"/>
          <w:szCs w:val="24"/>
        </w:rPr>
        <w:t xml:space="preserve">Cacio José Ferreira </w:t>
      </w:r>
      <w:r w:rsidR="00F11B7A">
        <w:rPr>
          <w:rFonts w:ascii="Arial" w:hAnsi="Arial" w:cs="Arial"/>
          <w:b/>
          <w:sz w:val="24"/>
          <w:szCs w:val="24"/>
        </w:rPr>
        <w:t xml:space="preserve">   caciosan@hotmail.com</w:t>
      </w:r>
      <w:bookmarkStart w:id="0" w:name="_GoBack"/>
      <w:bookmarkEnd w:id="0"/>
    </w:p>
    <w:p w:rsidR="00E426DE" w:rsidRDefault="00E426DE">
      <w:pPr>
        <w:rPr>
          <w:rFonts w:ascii="Tahoma" w:hAnsi="Tahoma" w:cs="Tahoma"/>
          <w:color w:val="000000"/>
          <w:sz w:val="12"/>
          <w:szCs w:val="12"/>
          <w:shd w:val="clear" w:color="auto" w:fill="FFFFFF" w:themeFill="background1"/>
        </w:rPr>
      </w:pPr>
    </w:p>
    <w:p w:rsidR="00E426DE" w:rsidRDefault="00E426DE" w:rsidP="00E426D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</w:pP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Professor da Universidade</w:t>
      </w:r>
      <w:r w:rsidR="008B25E0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Federal do Amazonas, 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mestre em Literatura e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Doutorando em Estudos Literários Comparados (UnB). </w:t>
      </w:r>
      <w:r w:rsidR="008B25E0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É líder do Grupo de Pesquisa Estudos Japoneses (UFAM) e membro 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do</w:t>
      </w:r>
      <w:r w:rsidR="008B25E0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s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Grupo</w:t>
      </w:r>
      <w:r w:rsidR="008B25E0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s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de Pesquisa Estudos Osmanianos: arquiv</w:t>
      </w:r>
      <w:r w:rsidR="008B25E0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o, obra, campo literário (UnB) e 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Observatório de ensino de línguas (UFAM). Atua principalmente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nas seguintes linhas: língua, 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literatura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e cultura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japonesa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s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, língua portuguesa, linguística, linguística aplicada, tradução, representação literária, fábulas,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imigração e</w:t>
      </w:r>
      <w:r w:rsidRPr="00E426DE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questões sobre leitura e escrit</w:t>
      </w:r>
      <w:r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a.</w:t>
      </w:r>
    </w:p>
    <w:p w:rsidR="00E426DE" w:rsidRDefault="00E426DE" w:rsidP="00E426DE">
      <w:pPr>
        <w:pStyle w:val="SemEspaamento"/>
        <w:rPr>
          <w:rFonts w:ascii="Arial" w:hAnsi="Arial" w:cs="Arial"/>
          <w:sz w:val="24"/>
          <w:szCs w:val="24"/>
        </w:rPr>
      </w:pPr>
    </w:p>
    <w:sectPr w:rsidR="00E426DE" w:rsidSect="00777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26DE"/>
    <w:rsid w:val="000F66C7"/>
    <w:rsid w:val="002903F7"/>
    <w:rsid w:val="002C3FBF"/>
    <w:rsid w:val="004058B2"/>
    <w:rsid w:val="00637FB4"/>
    <w:rsid w:val="006F6914"/>
    <w:rsid w:val="0077724B"/>
    <w:rsid w:val="007C681B"/>
    <w:rsid w:val="00876465"/>
    <w:rsid w:val="008B25E0"/>
    <w:rsid w:val="008D2162"/>
    <w:rsid w:val="00DB7DAC"/>
    <w:rsid w:val="00DD0BFE"/>
    <w:rsid w:val="00E426DE"/>
    <w:rsid w:val="00ED751B"/>
    <w:rsid w:val="00F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1E0"/>
  <w15:docId w15:val="{FBCBD77D-0854-4FCB-837D-6E692F4D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26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26DE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E426DE"/>
  </w:style>
  <w:style w:type="character" w:styleId="Hyperlink">
    <w:name w:val="Hyperlink"/>
    <w:basedOn w:val="Fontepargpadro"/>
    <w:uiPriority w:val="99"/>
    <w:unhideWhenUsed/>
    <w:rsid w:val="000F66C7"/>
    <w:rPr>
      <w:color w:val="0000FF" w:themeColor="hyperlink"/>
      <w:u w:val="single"/>
    </w:rPr>
  </w:style>
  <w:style w:type="character" w:customStyle="1" w:styleId="allowtextselection">
    <w:name w:val="allowtextselection"/>
    <w:basedOn w:val="Fontepargpadro"/>
    <w:rsid w:val="000F66C7"/>
  </w:style>
  <w:style w:type="paragraph" w:customStyle="1" w:styleId="Normal1">
    <w:name w:val="Normal1"/>
    <w:rsid w:val="00DD0B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598">
          <w:marLeft w:val="2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740">
          <w:marLeft w:val="2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280">
          <w:marLeft w:val="24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CACIO</dc:creator>
  <cp:lastModifiedBy>Cacio José Ferreira</cp:lastModifiedBy>
  <cp:revision>2</cp:revision>
  <dcterms:created xsi:type="dcterms:W3CDTF">2017-04-01T01:13:00Z</dcterms:created>
  <dcterms:modified xsi:type="dcterms:W3CDTF">2017-04-01T01:13:00Z</dcterms:modified>
</cp:coreProperties>
</file>